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50BFD" w14:textId="77777777" w:rsidR="00E41FA4" w:rsidRPr="00FD387A" w:rsidRDefault="00E41FA4" w:rsidP="00E41FA4">
      <w:pPr>
        <w:jc w:val="center"/>
        <w:rPr>
          <w:rFonts w:ascii="Segoe UI" w:hAnsi="Segoe UI" w:cs="Segoe UI"/>
          <w:b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>NEVEZÉSI LAP</w:t>
      </w:r>
    </w:p>
    <w:p w14:paraId="5BD9A587" w14:textId="77777777" w:rsidR="00E41FA4" w:rsidRDefault="00E41FA4" w:rsidP="00E41FA4">
      <w:pPr>
        <w:ind w:left="2832" w:firstLine="708"/>
        <w:jc w:val="both"/>
        <w:rPr>
          <w:rFonts w:ascii="Segoe UI" w:hAnsi="Segoe UI" w:cs="Segoe UI"/>
          <w:b/>
          <w:sz w:val="22"/>
          <w:szCs w:val="22"/>
        </w:rPr>
      </w:pPr>
    </w:p>
    <w:p w14:paraId="47B003DC" w14:textId="77777777" w:rsidR="00E41FA4" w:rsidRPr="00FD387A" w:rsidRDefault="00E41FA4" w:rsidP="00E41FA4">
      <w:pPr>
        <w:ind w:left="2832" w:firstLine="708"/>
        <w:jc w:val="both"/>
        <w:rPr>
          <w:rFonts w:ascii="Segoe UI" w:hAnsi="Segoe UI" w:cs="Segoe UI"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>MOZGÁSJAVÍTÓ</w:t>
      </w:r>
    </w:p>
    <w:p w14:paraId="4690E444" w14:textId="77777777" w:rsidR="00E41FA4" w:rsidRPr="00FD387A" w:rsidRDefault="00E41FA4" w:rsidP="00E41FA4">
      <w:pPr>
        <w:jc w:val="center"/>
        <w:rPr>
          <w:rFonts w:ascii="Segoe UI" w:hAnsi="Segoe UI" w:cs="Segoe UI"/>
          <w:b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>MINI BOCCIA BAJNOKSÁG I. forduló</w:t>
      </w:r>
    </w:p>
    <w:p w14:paraId="3F91DA46" w14:textId="77777777" w:rsidR="00E41FA4" w:rsidRPr="00FD387A" w:rsidRDefault="00E41FA4" w:rsidP="00E41FA4">
      <w:pPr>
        <w:jc w:val="center"/>
        <w:rPr>
          <w:rFonts w:ascii="Segoe UI" w:hAnsi="Segoe UI" w:cs="Segoe UI"/>
          <w:b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>2021.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FD387A">
        <w:rPr>
          <w:rFonts w:ascii="Segoe UI" w:hAnsi="Segoe UI" w:cs="Segoe UI"/>
          <w:b/>
          <w:sz w:val="22"/>
          <w:szCs w:val="22"/>
        </w:rPr>
        <w:t xml:space="preserve">november 6. </w:t>
      </w:r>
      <w:r>
        <w:rPr>
          <w:rFonts w:ascii="Segoe UI" w:hAnsi="Segoe UI" w:cs="Segoe UI"/>
          <w:b/>
          <w:sz w:val="22"/>
          <w:szCs w:val="22"/>
        </w:rPr>
        <w:t>s</w:t>
      </w:r>
      <w:r w:rsidRPr="00FD387A">
        <w:rPr>
          <w:rFonts w:ascii="Segoe UI" w:hAnsi="Segoe UI" w:cs="Segoe UI"/>
          <w:b/>
          <w:sz w:val="22"/>
          <w:szCs w:val="22"/>
        </w:rPr>
        <w:t>zombat</w:t>
      </w:r>
    </w:p>
    <w:p w14:paraId="596F738A" w14:textId="77777777" w:rsidR="00E41FA4" w:rsidRDefault="00E41FA4" w:rsidP="00E41FA4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3B0533F" w14:textId="77777777" w:rsidR="00E41FA4" w:rsidRPr="00FD387A" w:rsidRDefault="00E41FA4" w:rsidP="00E41FA4">
      <w:pPr>
        <w:jc w:val="both"/>
        <w:rPr>
          <w:rFonts w:ascii="Segoe UI" w:hAnsi="Segoe UI" w:cs="Segoe UI"/>
          <w:b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>Az intézmény</w:t>
      </w:r>
      <w:r>
        <w:rPr>
          <w:rFonts w:ascii="Segoe UI" w:hAnsi="Segoe UI" w:cs="Segoe UI"/>
          <w:b/>
          <w:sz w:val="22"/>
          <w:szCs w:val="22"/>
        </w:rPr>
        <w:t>/szervezet</w:t>
      </w:r>
      <w:r w:rsidRPr="00FD387A">
        <w:rPr>
          <w:rFonts w:ascii="Segoe UI" w:hAnsi="Segoe UI" w:cs="Segoe UI"/>
          <w:b/>
          <w:sz w:val="22"/>
          <w:szCs w:val="22"/>
        </w:rPr>
        <w:t xml:space="preserve"> neve, címe: </w:t>
      </w:r>
    </w:p>
    <w:p w14:paraId="3E7650C2" w14:textId="77777777" w:rsidR="00E41FA4" w:rsidRPr="00FD387A" w:rsidRDefault="00E41FA4" w:rsidP="00E41FA4">
      <w:pPr>
        <w:jc w:val="both"/>
        <w:rPr>
          <w:rFonts w:ascii="Segoe UI" w:hAnsi="Segoe UI" w:cs="Segoe UI"/>
          <w:b/>
          <w:color w:val="0000FF"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>Kapcsolattartó neve</w:t>
      </w:r>
      <w:r>
        <w:rPr>
          <w:rFonts w:ascii="Segoe UI" w:hAnsi="Segoe UI" w:cs="Segoe UI"/>
          <w:b/>
          <w:sz w:val="22"/>
          <w:szCs w:val="22"/>
        </w:rPr>
        <w:t>,</w:t>
      </w:r>
      <w:r w:rsidRPr="00FD387A">
        <w:rPr>
          <w:rFonts w:ascii="Segoe UI" w:hAnsi="Segoe UI" w:cs="Segoe UI"/>
          <w:b/>
          <w:sz w:val="22"/>
          <w:szCs w:val="22"/>
        </w:rPr>
        <w:t xml:space="preserve"> telefonszáma: </w:t>
      </w:r>
      <w:r w:rsidRPr="00FD387A">
        <w:rPr>
          <w:rFonts w:ascii="Segoe UI" w:hAnsi="Segoe UI" w:cs="Segoe UI"/>
          <w:b/>
          <w:color w:val="0000FF"/>
          <w:sz w:val="22"/>
          <w:szCs w:val="22"/>
        </w:rPr>
        <w:t xml:space="preserve"> </w:t>
      </w:r>
    </w:p>
    <w:p w14:paraId="5C04F725" w14:textId="77777777" w:rsidR="00E41FA4" w:rsidRPr="00FD387A" w:rsidRDefault="00E41FA4" w:rsidP="00E41FA4">
      <w:pPr>
        <w:jc w:val="both"/>
        <w:rPr>
          <w:rFonts w:ascii="Segoe UI" w:hAnsi="Segoe UI" w:cs="Segoe UI"/>
          <w:b/>
          <w:sz w:val="22"/>
          <w:szCs w:val="22"/>
        </w:rPr>
      </w:pPr>
    </w:p>
    <w:p w14:paraId="458A2A05" w14:textId="77777777" w:rsidR="00E41FA4" w:rsidRPr="001B6A23" w:rsidRDefault="00E41FA4" w:rsidP="00E41FA4">
      <w:pPr>
        <w:jc w:val="both"/>
        <w:rPr>
          <w:rFonts w:ascii="Segoe UI" w:hAnsi="Segoe UI" w:cs="Segoe UI"/>
          <w:b/>
        </w:rPr>
      </w:pPr>
    </w:p>
    <w:tbl>
      <w:tblPr>
        <w:tblW w:w="9783" w:type="dxa"/>
        <w:jc w:val="center"/>
        <w:tblLook w:val="0000" w:firstRow="0" w:lastRow="0" w:firstColumn="0" w:lastColumn="0" w:noHBand="0" w:noVBand="0"/>
      </w:tblPr>
      <w:tblGrid>
        <w:gridCol w:w="602"/>
        <w:gridCol w:w="1559"/>
        <w:gridCol w:w="1383"/>
        <w:gridCol w:w="2858"/>
        <w:gridCol w:w="1220"/>
        <w:gridCol w:w="2161"/>
      </w:tblGrid>
      <w:tr w:rsidR="00E41FA4" w:rsidRPr="00FD387A" w14:paraId="09C4F30A" w14:textId="77777777" w:rsidTr="00197B92">
        <w:trPr>
          <w:trHeight w:val="2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EB04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Ssz</w:t>
            </w:r>
            <w:proofErr w:type="spellEnd"/>
            <w:r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6D330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>Páros neve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75E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proofErr w:type="gramStart"/>
            <w:r>
              <w:rPr>
                <w:rFonts w:ascii="Segoe UI" w:hAnsi="Segoe UI" w:cs="Segoe UI"/>
                <w:b/>
                <w:sz w:val="22"/>
                <w:szCs w:val="22"/>
              </w:rPr>
              <w:t>Kategória</w:t>
            </w:r>
            <w:proofErr w:type="gramEnd"/>
            <w:r>
              <w:rPr>
                <w:rStyle w:val="Lbjegyzet-hivatkozs"/>
                <w:rFonts w:ascii="Segoe UI" w:hAnsi="Segoe UI" w:cs="Segoe U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2FF73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>Versenyzők neve</w:t>
            </w:r>
          </w:p>
          <w:p w14:paraId="2ACEB180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C435B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>Születési időpontja</w:t>
            </w:r>
          </w:p>
          <w:p w14:paraId="7830DB50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A836D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>Segítő neve</w:t>
            </w:r>
          </w:p>
          <w:p w14:paraId="7C70ADB5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7F1CFBD8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C8AE4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6D5938DF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7C05F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FD387A">
              <w:rPr>
                <w:rFonts w:ascii="Segoe UI" w:hAnsi="Segoe UI" w:cs="Segoe UI"/>
                <w:sz w:val="22"/>
                <w:szCs w:val="22"/>
              </w:rPr>
              <w:t>pl.Csibész</w:t>
            </w:r>
            <w:proofErr w:type="spellEnd"/>
            <w:r w:rsidRPr="00FD387A">
              <w:rPr>
                <w:rFonts w:ascii="Segoe UI" w:hAnsi="Segoe UI" w:cs="Segoe UI"/>
                <w:sz w:val="22"/>
                <w:szCs w:val="22"/>
              </w:rPr>
              <w:t xml:space="preserve"> csapat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BABA4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49616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Piros Virág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E85D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2000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227C9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Segítő Kata</w:t>
            </w:r>
          </w:p>
        </w:tc>
      </w:tr>
      <w:tr w:rsidR="00E41FA4" w:rsidRPr="00FD387A" w14:paraId="6A368D1B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F685A8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A89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2EB5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68D6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Kék Nefelejcs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C66D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2001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30513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Segítő Zsuzsa</w:t>
            </w:r>
          </w:p>
        </w:tc>
      </w:tr>
      <w:tr w:rsidR="00E41FA4" w:rsidRPr="00FD387A" w14:paraId="56B80D61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03187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763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7A9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077F1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Bajnok Győző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61F35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2002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8191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Segítő Mária</w:t>
            </w:r>
          </w:p>
        </w:tc>
      </w:tr>
      <w:tr w:rsidR="00E41FA4" w:rsidRPr="00FD387A" w14:paraId="7A50AD2A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E623A5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24FE0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239C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5EC5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8A92F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F5946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1358DB5D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102331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B6E2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0320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7A264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D9FE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C6F5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7DBF8EA7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44870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FBC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EA1E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C4AE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3519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F0D5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64776CB8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D0AAE2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870A6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67442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6EDA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80C2A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781B2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69783B87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92ADA1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CAB7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7E10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CEC6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5F4E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1E2D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4E17F643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099B0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C123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182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D8A06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4B895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A1301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7F8DF636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4F4D92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F9CB9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C5860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71552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9B856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1BB5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00DEF153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2B797F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0A4A1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5D66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3F2A2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0363A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D0ED5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16FDA410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CBEDE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997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B03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A0B73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61ECF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8B17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070C203F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B8BAE44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91FDF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9E8D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780A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07DF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E003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2D8B6401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3DBC91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02E9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45E6B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6E412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85F0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27D3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60B59B7B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841D8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E040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B67E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2BEF0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3DBC0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21112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191ECD0C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21AA383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FACA9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A197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701A9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78823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E751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2E1B1319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AD0918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2BF5B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AD2C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743C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0357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0AA1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28F41584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86386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36C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49B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15E5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DD99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184E5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1AC367D5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A3801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7</w:t>
            </w:r>
            <w:r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A0A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C4D02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3045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B5E4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D3C6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0E81E389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30835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AB14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DF3C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1A06A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3F560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93FD1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44D7FECD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2B17F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2DDB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06F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DCCC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6C370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4A05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7C8B22BE" w14:textId="77777777" w:rsidTr="00197B92">
        <w:trPr>
          <w:trHeight w:val="25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56C61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sz w:val="22"/>
                <w:szCs w:val="22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AC628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0F041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DD409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C6915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7848B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6389EC6A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C0DA0C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BE21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F9B35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20D7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B6B3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06C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1E399D95" w14:textId="77777777" w:rsidTr="00197B92">
        <w:trPr>
          <w:trHeight w:val="25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F7C78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D8E4" w14:textId="77777777" w:rsidR="00E41FA4" w:rsidRPr="00FD387A" w:rsidRDefault="00E41FA4" w:rsidP="00197B92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FB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0587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FA3A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626C2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35F28B2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14A90268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32CE016C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24195FD2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7C7DB35F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7D572EEB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14AFE915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2518"/>
        <w:gridCol w:w="2268"/>
        <w:gridCol w:w="2162"/>
        <w:gridCol w:w="2340"/>
      </w:tblGrid>
      <w:tr w:rsidR="00E41FA4" w:rsidRPr="00FD387A" w14:paraId="12460315" w14:textId="77777777" w:rsidTr="00197B92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9E9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>Edz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ők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AAAB9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>Segítők: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45533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 xml:space="preserve"> Egyéb kísérők: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053EC7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D387A">
              <w:rPr>
                <w:rFonts w:ascii="Segoe UI" w:hAnsi="Segoe UI" w:cs="Segoe UI"/>
                <w:b/>
                <w:sz w:val="22"/>
                <w:szCs w:val="22"/>
              </w:rPr>
              <w:t>Felnőtt összlétszám:</w:t>
            </w:r>
          </w:p>
        </w:tc>
      </w:tr>
      <w:tr w:rsidR="00E41FA4" w:rsidRPr="00FD387A" w14:paraId="6F69353C" w14:textId="77777777" w:rsidTr="00197B92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E53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7403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806E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7E96BB" w14:textId="77777777" w:rsidR="00E41FA4" w:rsidRPr="00FD387A" w:rsidRDefault="00E41FA4" w:rsidP="00197B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688A1933" w14:textId="77777777" w:rsidTr="00197B92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2C91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948F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E22A4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33CE9D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1FA4" w:rsidRPr="00FD387A" w14:paraId="53ADC381" w14:textId="77777777" w:rsidTr="00197B92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443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360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33DA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721574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1FA4" w:rsidRPr="00FD387A" w14:paraId="49630130" w14:textId="77777777" w:rsidTr="00197B92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6D3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BA20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1F90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70AB28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1FA4" w:rsidRPr="00FD387A" w14:paraId="498AF8B3" w14:textId="77777777" w:rsidTr="00197B92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83D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1924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5305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55B198" w14:textId="77777777" w:rsidR="00E41FA4" w:rsidRPr="00FD387A" w:rsidRDefault="00E41FA4" w:rsidP="00197B9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373B4C1" w14:textId="77777777" w:rsidR="00E41FA4" w:rsidRPr="00FD387A" w:rsidRDefault="00E41FA4" w:rsidP="00E41FA4">
      <w:pPr>
        <w:tabs>
          <w:tab w:val="left" w:pos="5565"/>
        </w:tabs>
        <w:rPr>
          <w:rFonts w:ascii="Segoe UI" w:hAnsi="Segoe UI" w:cs="Segoe UI"/>
          <w:b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ab/>
      </w:r>
    </w:p>
    <w:p w14:paraId="38EA4620" w14:textId="77777777" w:rsidR="00E41FA4" w:rsidRPr="00FD387A" w:rsidRDefault="00E41FA4" w:rsidP="00E41FA4">
      <w:pPr>
        <w:rPr>
          <w:rFonts w:ascii="Segoe UI" w:hAnsi="Segoe UI" w:cs="Segoe UI"/>
          <w:b/>
          <w:sz w:val="22"/>
          <w:szCs w:val="22"/>
        </w:rPr>
      </w:pPr>
      <w:r w:rsidRPr="00FD387A">
        <w:rPr>
          <w:rFonts w:ascii="Segoe UI" w:hAnsi="Segoe UI" w:cs="Segoe UI"/>
          <w:b/>
          <w:sz w:val="22"/>
          <w:szCs w:val="22"/>
        </w:rPr>
        <w:t>Étkezés</w:t>
      </w:r>
    </w:p>
    <w:p w14:paraId="0E9116C4" w14:textId="77777777" w:rsidR="00E41FA4" w:rsidRPr="00FD387A" w:rsidRDefault="00E41FA4" w:rsidP="00E41FA4">
      <w:pPr>
        <w:jc w:val="center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57"/>
        <w:gridCol w:w="2283"/>
        <w:gridCol w:w="2250"/>
      </w:tblGrid>
      <w:tr w:rsidR="00E41FA4" w:rsidRPr="00204EEE" w14:paraId="35B247F3" w14:textId="77777777" w:rsidTr="00197B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836" w14:textId="77777777" w:rsidR="00E41FA4" w:rsidRPr="00204EEE" w:rsidRDefault="00E41FA4" w:rsidP="00197B9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E37F" w14:textId="77777777" w:rsidR="00E41FA4" w:rsidRPr="00204EEE" w:rsidRDefault="00E41FA4" w:rsidP="00197B9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normál/fő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5DEC" w14:textId="77777777" w:rsidR="00E41FA4" w:rsidRPr="00204EEE" w:rsidRDefault="00E41FA4" w:rsidP="00197B9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vegetáriánus/fő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F7F5" w14:textId="77777777" w:rsidR="00E41FA4" w:rsidRPr="00204EEE" w:rsidRDefault="00E41FA4" w:rsidP="00197B9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összesen</w:t>
            </w:r>
          </w:p>
        </w:tc>
      </w:tr>
      <w:tr w:rsidR="00E41FA4" w:rsidRPr="00FD387A" w14:paraId="332934D7" w14:textId="77777777" w:rsidTr="00197B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F5DE" w14:textId="77777777" w:rsidR="00E41FA4" w:rsidRPr="00204EEE" w:rsidRDefault="00E41FA4" w:rsidP="00197B9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Versenyző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0F28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2C4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62DC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0F18885D" w14:textId="77777777" w:rsidTr="00197B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E84F" w14:textId="77777777" w:rsidR="00E41FA4" w:rsidRPr="00204EEE" w:rsidRDefault="00E41FA4" w:rsidP="00197B9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Edző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0521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8214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10D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04145141" w14:textId="77777777" w:rsidTr="00197B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135B" w14:textId="77777777" w:rsidR="00E41FA4" w:rsidRPr="00204EEE" w:rsidRDefault="00E41FA4" w:rsidP="00197B9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proofErr w:type="gramStart"/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Asszisztencia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4D0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87AB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A1CE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7DB3B71A" w14:textId="77777777" w:rsidTr="00197B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D001" w14:textId="77777777" w:rsidR="00E41FA4" w:rsidRPr="00204EEE" w:rsidRDefault="00E41FA4" w:rsidP="00197B9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Egyéb kísérők (térítés ellenében)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8257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247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A3E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1FA4" w:rsidRPr="00FD387A" w14:paraId="34234EFA" w14:textId="77777777" w:rsidTr="00197B9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451E2" w14:textId="77777777" w:rsidR="00E41FA4" w:rsidRPr="00204EEE" w:rsidRDefault="00E41FA4" w:rsidP="00197B92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4EEE">
              <w:rPr>
                <w:rFonts w:ascii="Segoe UI" w:hAnsi="Segoe UI" w:cs="Segoe U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64B9A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F4090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CCA8D" w14:textId="77777777" w:rsidR="00E41FA4" w:rsidRPr="00FD387A" w:rsidRDefault="00E41FA4" w:rsidP="00197B9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99998CC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2487AAFE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03B7A6CC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  <w:r w:rsidRPr="00FD387A">
        <w:rPr>
          <w:rFonts w:ascii="Segoe UI" w:hAnsi="Segoe UI" w:cs="Segoe UI"/>
          <w:sz w:val="22"/>
          <w:szCs w:val="22"/>
        </w:rPr>
        <w:t xml:space="preserve">Kérjük, adják meg a </w:t>
      </w:r>
      <w:r w:rsidRPr="00FD387A">
        <w:rPr>
          <w:rFonts w:ascii="Segoe UI" w:hAnsi="Segoe UI" w:cs="Segoe UI"/>
          <w:b/>
          <w:sz w:val="22"/>
          <w:szCs w:val="22"/>
        </w:rPr>
        <w:t>számlázási nevet, címet</w:t>
      </w:r>
      <w:r>
        <w:rPr>
          <w:rFonts w:ascii="Segoe UI" w:hAnsi="Segoe UI" w:cs="Segoe UI"/>
          <w:sz w:val="22"/>
          <w:szCs w:val="22"/>
        </w:rPr>
        <w:t xml:space="preserve"> (s</w:t>
      </w:r>
      <w:r w:rsidRPr="00FD387A">
        <w:rPr>
          <w:rFonts w:ascii="Segoe UI" w:hAnsi="Segoe UI" w:cs="Segoe UI"/>
          <w:sz w:val="22"/>
          <w:szCs w:val="22"/>
        </w:rPr>
        <w:t>zámlát a térítés ellenében étkezők számára kell kibocsátanunk</w:t>
      </w:r>
      <w:r>
        <w:rPr>
          <w:rFonts w:ascii="Segoe UI" w:hAnsi="Segoe UI" w:cs="Segoe UI"/>
          <w:sz w:val="22"/>
          <w:szCs w:val="22"/>
        </w:rPr>
        <w:t>).</w:t>
      </w:r>
    </w:p>
    <w:p w14:paraId="37868F64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4037BA68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  <w:r w:rsidRPr="00FD387A">
        <w:rPr>
          <w:rFonts w:ascii="Segoe UI" w:hAnsi="Segoe UI" w:cs="Segoe UI"/>
          <w:sz w:val="22"/>
          <w:szCs w:val="22"/>
        </w:rPr>
        <w:t>Számlázási név:</w:t>
      </w:r>
    </w:p>
    <w:p w14:paraId="34F701C5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  <w:r w:rsidRPr="00FD387A">
        <w:rPr>
          <w:rFonts w:ascii="Segoe UI" w:hAnsi="Segoe UI" w:cs="Segoe UI"/>
          <w:sz w:val="22"/>
          <w:szCs w:val="22"/>
        </w:rPr>
        <w:t>Számlázási cím:</w:t>
      </w:r>
    </w:p>
    <w:p w14:paraId="030BC22E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7525097E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28EA1C1D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38456053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588D172F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37BF4768" w14:textId="77777777" w:rsidR="00E41FA4" w:rsidRPr="00FD387A" w:rsidRDefault="00E41FA4" w:rsidP="00E41FA4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A jelentkezési lapot az </w:t>
      </w:r>
      <w:hyperlink r:id="rId9" w:history="1">
        <w:r w:rsidRPr="00955608">
          <w:rPr>
            <w:rStyle w:val="Hiperhivatkozs"/>
            <w:rFonts w:ascii="Segoe UI" w:hAnsi="Segoe UI" w:cs="Segoe UI"/>
            <w:b/>
            <w:sz w:val="22"/>
            <w:szCs w:val="22"/>
          </w:rPr>
          <w:t>mdse@mozgasjavito.com</w:t>
        </w:r>
      </w:hyperlink>
      <w:r>
        <w:rPr>
          <w:rFonts w:ascii="Segoe UI" w:hAnsi="Segoe UI" w:cs="Segoe UI"/>
          <w:b/>
          <w:sz w:val="22"/>
          <w:szCs w:val="22"/>
        </w:rPr>
        <w:t xml:space="preserve"> címre kérjük elküldeni!</w:t>
      </w:r>
    </w:p>
    <w:p w14:paraId="402338BF" w14:textId="77777777" w:rsidR="00E41FA4" w:rsidRDefault="00E41FA4" w:rsidP="00E41FA4">
      <w:pPr>
        <w:rPr>
          <w:rFonts w:ascii="Segoe UI" w:hAnsi="Segoe UI" w:cs="Segoe UI"/>
          <w:sz w:val="22"/>
          <w:szCs w:val="22"/>
        </w:rPr>
      </w:pPr>
    </w:p>
    <w:p w14:paraId="2244DAAB" w14:textId="77777777" w:rsidR="00E41FA4" w:rsidRPr="001B6A23" w:rsidRDefault="00E41FA4" w:rsidP="00E41FA4">
      <w:pPr>
        <w:jc w:val="center"/>
        <w:rPr>
          <w:rFonts w:ascii="Segoe UI" w:hAnsi="Segoe UI" w:cs="Segoe UI"/>
          <w:b/>
          <w:sz w:val="22"/>
          <w:szCs w:val="22"/>
        </w:rPr>
      </w:pPr>
      <w:r w:rsidRPr="001B6A23">
        <w:rPr>
          <w:rFonts w:ascii="Segoe UI" w:hAnsi="Segoe UI" w:cs="Segoe UI"/>
          <w:b/>
          <w:sz w:val="22"/>
          <w:szCs w:val="22"/>
        </w:rPr>
        <w:t>Kérjük, a nevezési lap elküldése mellett a FODISZ VESPA rendszerén keresztül is jelentkezzenek!</w:t>
      </w:r>
    </w:p>
    <w:p w14:paraId="46859F72" w14:textId="77777777" w:rsidR="00E41FA4" w:rsidRPr="00FD387A" w:rsidRDefault="00E41FA4" w:rsidP="00E41FA4">
      <w:pPr>
        <w:rPr>
          <w:rFonts w:ascii="Segoe UI" w:hAnsi="Segoe UI" w:cs="Segoe UI"/>
          <w:sz w:val="22"/>
          <w:szCs w:val="22"/>
        </w:rPr>
      </w:pPr>
    </w:p>
    <w:p w14:paraId="0F42C3A4" w14:textId="77777777" w:rsidR="00E41FA4" w:rsidRPr="00FD387A" w:rsidRDefault="00E41FA4" w:rsidP="00E41FA4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F581B49" w14:textId="77777777" w:rsidR="00771DCD" w:rsidRDefault="00E41FA4">
      <w:bookmarkStart w:id="0" w:name="_GoBack"/>
      <w:bookmarkEnd w:id="0"/>
    </w:p>
    <w:sectPr w:rsidR="00771DCD" w:rsidSect="001C1C5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874D" w14:textId="77777777" w:rsidR="00E41FA4" w:rsidRDefault="00E41FA4" w:rsidP="00E41FA4">
      <w:r>
        <w:separator/>
      </w:r>
    </w:p>
  </w:endnote>
  <w:endnote w:type="continuationSeparator" w:id="0">
    <w:p w14:paraId="0F2EBE5C" w14:textId="77777777" w:rsidR="00E41FA4" w:rsidRDefault="00E41FA4" w:rsidP="00E4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D19D" w14:textId="77777777" w:rsidR="00133E41" w:rsidRDefault="00E41FA4" w:rsidP="001925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FA44D47" w14:textId="77777777" w:rsidR="00133E41" w:rsidRDefault="00E41FA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C29F" w14:textId="77777777" w:rsidR="00133E41" w:rsidRPr="00176B00" w:rsidRDefault="00E41FA4" w:rsidP="0025164A">
    <w:pPr>
      <w:pStyle w:val="llb"/>
      <w:tabs>
        <w:tab w:val="clear" w:pos="4536"/>
        <w:tab w:val="clear" w:pos="9072"/>
        <w:tab w:val="left" w:pos="12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EB3AD" w14:textId="77777777" w:rsidR="00E41FA4" w:rsidRDefault="00E41FA4" w:rsidP="00E41FA4">
      <w:r>
        <w:separator/>
      </w:r>
    </w:p>
  </w:footnote>
  <w:footnote w:type="continuationSeparator" w:id="0">
    <w:p w14:paraId="5F33FA63" w14:textId="77777777" w:rsidR="00E41FA4" w:rsidRDefault="00E41FA4" w:rsidP="00E41FA4">
      <w:r>
        <w:continuationSeparator/>
      </w:r>
    </w:p>
  </w:footnote>
  <w:footnote w:id="1">
    <w:p w14:paraId="67EF97A7" w14:textId="77777777" w:rsidR="00E41FA4" w:rsidRDefault="00E41FA4" w:rsidP="00E41FA4">
      <w:pPr>
        <w:pStyle w:val="Lbjegyzetszveg"/>
      </w:pPr>
      <w:r w:rsidRPr="00204EEE">
        <w:rPr>
          <w:rStyle w:val="Lbjegyzet-hivatkozs"/>
          <w:rFonts w:ascii="Segoe UI" w:hAnsi="Segoe UI" w:cs="Segoe UI"/>
        </w:rPr>
        <w:footnoteRef/>
      </w:r>
      <w:r w:rsidRPr="00204EEE">
        <w:rPr>
          <w:rFonts w:ascii="Segoe UI" w:hAnsi="Segoe UI" w:cs="Segoe UI"/>
        </w:rPr>
        <w:t xml:space="preserve"> </w:t>
      </w:r>
      <w:proofErr w:type="gramStart"/>
      <w:r w:rsidRPr="00204EEE">
        <w:rPr>
          <w:rFonts w:ascii="Segoe UI" w:hAnsi="Segoe UI" w:cs="Segoe UI"/>
        </w:rPr>
        <w:t>Kategóriák</w:t>
      </w:r>
      <w:proofErr w:type="gramEnd"/>
      <w:r w:rsidRPr="00204EEE">
        <w:rPr>
          <w:rFonts w:ascii="Segoe UI" w:hAnsi="Segoe UI" w:cs="Segoe UI"/>
        </w:rPr>
        <w:t>: Gyermek (</w:t>
      </w:r>
      <w:proofErr w:type="spellStart"/>
      <w:r w:rsidRPr="00204EEE">
        <w:rPr>
          <w:rFonts w:ascii="Segoe UI" w:hAnsi="Segoe UI" w:cs="Segoe UI"/>
        </w:rPr>
        <w:t>Gy</w:t>
      </w:r>
      <w:proofErr w:type="spellEnd"/>
      <w:r w:rsidRPr="00204EEE">
        <w:rPr>
          <w:rFonts w:ascii="Segoe UI" w:hAnsi="Segoe UI" w:cs="Segoe UI"/>
        </w:rPr>
        <w:t>), Junior (J), Rámpás (R)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F43A" w14:textId="77777777" w:rsidR="00133E41" w:rsidRDefault="00E41FA4" w:rsidP="0077592C">
    <w:pPr>
      <w:pStyle w:val="lfej"/>
      <w:tabs>
        <w:tab w:val="clear" w:pos="4536"/>
        <w:tab w:val="center" w:pos="8789"/>
      </w:tabs>
    </w:pPr>
    <w:r>
      <w:rPr>
        <w:noProof/>
      </w:rPr>
      <w:drawing>
        <wp:inline distT="0" distB="0" distL="0" distR="0" wp14:anchorId="0CB67622" wp14:editId="4EDEA209">
          <wp:extent cx="673100" cy="717550"/>
          <wp:effectExtent l="0" t="0" r="0" b="6350"/>
          <wp:docPr id="2" name="Kép 2" descr="logo_vegso_ut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egso_ut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00BF3">
      <w:rPr>
        <w:noProof/>
      </w:rPr>
      <w:drawing>
        <wp:inline distT="0" distB="0" distL="0" distR="0" wp14:anchorId="4DFB0923" wp14:editId="329A63B3">
          <wp:extent cx="717550" cy="717550"/>
          <wp:effectExtent l="0" t="0" r="6350" b="6350"/>
          <wp:docPr id="1" name="Kép 1" descr="12004750_1069322239752397_66440689326930477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04750_1069322239752397_664406893269304779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A4"/>
    <w:rsid w:val="009138FE"/>
    <w:rsid w:val="00AF62CF"/>
    <w:rsid w:val="00E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BE83"/>
  <w15:chartTrackingRefBased/>
  <w15:docId w15:val="{A897FCED-7C8B-443B-8B8F-1D578689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1F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41FA4"/>
    <w:rPr>
      <w:color w:val="0000FF"/>
      <w:u w:val="single"/>
    </w:rPr>
  </w:style>
  <w:style w:type="paragraph" w:styleId="llb">
    <w:name w:val="footer"/>
    <w:basedOn w:val="Norml"/>
    <w:link w:val="llbChar"/>
    <w:rsid w:val="00E41F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41F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41FA4"/>
  </w:style>
  <w:style w:type="paragraph" w:styleId="lfej">
    <w:name w:val="header"/>
    <w:basedOn w:val="Norml"/>
    <w:link w:val="lfejChar"/>
    <w:rsid w:val="00E41F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1F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rsid w:val="00E41FA4"/>
  </w:style>
  <w:style w:type="character" w:customStyle="1" w:styleId="LbjegyzetszvegChar">
    <w:name w:val="Lábjegyzetszöveg Char"/>
    <w:basedOn w:val="Bekezdsalapbettpusa"/>
    <w:link w:val="Lbjegyzetszveg"/>
    <w:rsid w:val="00E41FA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41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dse@mozgasjavit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D7ED18563BC5F4F90502DD99BA2313D" ma:contentTypeVersion="34" ma:contentTypeDescription="Új dokumentum létrehozása." ma:contentTypeScope="" ma:versionID="4ca6c21a9b3584375abbb3820ccd9b58">
  <xsd:schema xmlns:xsd="http://www.w3.org/2001/XMLSchema" xmlns:xs="http://www.w3.org/2001/XMLSchema" xmlns:p="http://schemas.microsoft.com/office/2006/metadata/properties" xmlns:ns3="f154a6bb-e97a-4c3a-90b8-7756f5131e18" xmlns:ns4="16ad0392-0eff-4a16-b311-83d65462eef6" targetNamespace="http://schemas.microsoft.com/office/2006/metadata/properties" ma:root="true" ma:fieldsID="19018e4b4c22f147657cd41c8e880c8c" ns3:_="" ns4:_="">
    <xsd:import namespace="f154a6bb-e97a-4c3a-90b8-7756f5131e18"/>
    <xsd:import namespace="16ad0392-0eff-4a16-b311-83d65462ee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a6bb-e97a-4c3a-90b8-7756f5131e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d0392-0eff-4a16-b311-83d65462eef6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6ad0392-0eff-4a16-b311-83d65462eef6" xsi:nil="true"/>
    <FolderType xmlns="16ad0392-0eff-4a16-b311-83d65462eef6" xsi:nil="true"/>
    <Student_Groups xmlns="16ad0392-0eff-4a16-b311-83d65462eef6">
      <UserInfo>
        <DisplayName/>
        <AccountId xsi:nil="true"/>
        <AccountType/>
      </UserInfo>
    </Student_Groups>
    <TeamsChannelId xmlns="16ad0392-0eff-4a16-b311-83d65462eef6" xsi:nil="true"/>
    <Students xmlns="16ad0392-0eff-4a16-b311-83d65462eef6">
      <UserInfo>
        <DisplayName/>
        <AccountId xsi:nil="true"/>
        <AccountType/>
      </UserInfo>
    </Students>
    <Distribution_Groups xmlns="16ad0392-0eff-4a16-b311-83d65462eef6" xsi:nil="true"/>
    <DefaultSectionNames xmlns="16ad0392-0eff-4a16-b311-83d65462eef6" xsi:nil="true"/>
    <Is_Collaboration_Space_Locked xmlns="16ad0392-0eff-4a16-b311-83d65462eef6" xsi:nil="true"/>
    <AppVersion xmlns="16ad0392-0eff-4a16-b311-83d65462eef6" xsi:nil="true"/>
    <Invited_Students xmlns="16ad0392-0eff-4a16-b311-83d65462eef6" xsi:nil="true"/>
    <IsNotebookLocked xmlns="16ad0392-0eff-4a16-b311-83d65462eef6" xsi:nil="true"/>
    <Self_Registration_Enabled xmlns="16ad0392-0eff-4a16-b311-83d65462eef6" xsi:nil="true"/>
    <Has_Teacher_Only_SectionGroup xmlns="16ad0392-0eff-4a16-b311-83d65462eef6" xsi:nil="true"/>
    <Math_Settings xmlns="16ad0392-0eff-4a16-b311-83d65462eef6" xsi:nil="true"/>
    <Invited_Teachers xmlns="16ad0392-0eff-4a16-b311-83d65462eef6" xsi:nil="true"/>
    <Teachers xmlns="16ad0392-0eff-4a16-b311-83d65462eef6">
      <UserInfo>
        <DisplayName/>
        <AccountId xsi:nil="true"/>
        <AccountType/>
      </UserInfo>
    </Teachers>
    <Templates xmlns="16ad0392-0eff-4a16-b311-83d65462eef6" xsi:nil="true"/>
    <LMS_Mappings xmlns="16ad0392-0eff-4a16-b311-83d65462eef6" xsi:nil="true"/>
    <Owner xmlns="16ad0392-0eff-4a16-b311-83d65462eef6">
      <UserInfo>
        <DisplayName/>
        <AccountId xsi:nil="true"/>
        <AccountType/>
      </UserInfo>
    </Owner>
    <CultureName xmlns="16ad0392-0eff-4a16-b311-83d65462eef6" xsi:nil="true"/>
  </documentManagement>
</p:properties>
</file>

<file path=customXml/itemProps1.xml><?xml version="1.0" encoding="utf-8"?>
<ds:datastoreItem xmlns:ds="http://schemas.openxmlformats.org/officeDocument/2006/customXml" ds:itemID="{9AD09B21-287A-4944-9F88-409622FC7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a6bb-e97a-4c3a-90b8-7756f5131e18"/>
    <ds:schemaRef ds:uri="16ad0392-0eff-4a16-b311-83d65462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5C1A3-1561-48AE-B729-57CABEA8D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9B4A5-EC78-4BD9-82D9-B968F84510D6}">
  <ds:schemaRefs>
    <ds:schemaRef ds:uri="http://schemas.microsoft.com/office/2006/documentManagement/types"/>
    <ds:schemaRef ds:uri="http://purl.org/dc/dcmitype/"/>
    <ds:schemaRef ds:uri="f154a6bb-e97a-4c3a-90b8-7756f5131e18"/>
    <ds:schemaRef ds:uri="http://schemas.microsoft.com/office/infopath/2007/PartnerControls"/>
    <ds:schemaRef ds:uri="http://www.w3.org/XML/1998/namespace"/>
    <ds:schemaRef ds:uri="http://purl.org/dc/terms/"/>
    <ds:schemaRef ds:uri="16ad0392-0eff-4a16-b311-83d65462eef6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Révész Rita</dc:creator>
  <cp:keywords/>
  <dc:description/>
  <cp:lastModifiedBy>Révész Rita</cp:lastModifiedBy>
  <cp:revision>1</cp:revision>
  <dcterms:created xsi:type="dcterms:W3CDTF">2021-10-15T10:16:00Z</dcterms:created>
  <dcterms:modified xsi:type="dcterms:W3CDTF">2021-10-15T10:17:00Z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0x0101003D7ED18563BC5F4F90502DD99BA2313D</vt:lpwstr>
  </property>
</Properties>
</file>