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50616EEB" w:rsidR="00C40208" w:rsidRPr="00D267BC" w:rsidRDefault="00377173" w:rsidP="0069200D">
      <w:pPr>
        <w:jc w:val="center"/>
        <w:rPr>
          <w:b/>
        </w:rPr>
      </w:pPr>
      <w:r>
        <w:rPr>
          <w:b/>
        </w:rPr>
        <w:t>Óvodai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51EB67C0" w:rsidR="009679E1" w:rsidRPr="001812D2" w:rsidRDefault="00377173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Óvodai</w:t>
      </w:r>
      <w:r w:rsidR="00EA3243">
        <w:rPr>
          <w:b/>
          <w:bCs/>
        </w:rPr>
        <w:t xml:space="preserve"> 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67BF2F7A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447444">
        <w:rPr>
          <w:color w:val="000000"/>
          <w:shd w:val="clear" w:color="auto" w:fill="FFFFFF"/>
        </w:rPr>
        <w:t xml:space="preserve"> </w:t>
      </w:r>
      <w:r w:rsidR="00AF04F3">
        <w:rPr>
          <w:color w:val="000000"/>
          <w:shd w:val="clear" w:color="auto" w:fill="FFFFFF"/>
        </w:rPr>
        <w:t xml:space="preserve">és vagy gyógypedagógiai </w:t>
      </w:r>
      <w:r w:rsidRPr="00EA3243">
        <w:rPr>
          <w:color w:val="000000"/>
          <w:shd w:val="clear" w:color="auto" w:fill="FFFFFF"/>
        </w:rPr>
        <w:t>végzettséggel, továbbá közoktatásvezető szakvizsgával 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6D56B653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>Mozgásjavító Óvoda, Általános Iskola, Gimnázium, Kollégium, E</w:t>
      </w:r>
      <w:r w:rsidR="000115D3">
        <w:rPr>
          <w:color w:val="000000"/>
          <w:shd w:val="clear" w:color="auto" w:fill="FFFFFF"/>
        </w:rPr>
        <w:t xml:space="preserve">gységes Gyógypedagógiai Módszertani </w:t>
      </w:r>
      <w:r w:rsidR="00E45D1B">
        <w:rPr>
          <w:color w:val="000000"/>
          <w:shd w:val="clear" w:color="auto" w:fill="FFFFFF"/>
        </w:rPr>
        <w:t>I</w:t>
      </w:r>
      <w:r w:rsidR="000115D3">
        <w:rPr>
          <w:color w:val="000000"/>
          <w:shd w:val="clear" w:color="auto" w:fill="FFFFFF"/>
        </w:rPr>
        <w:t>ntézményben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</w:t>
      </w:r>
      <w:proofErr w:type="spellStart"/>
      <w:r w:rsidRPr="009679E1">
        <w:t>Europass</w:t>
      </w:r>
      <w:proofErr w:type="spellEnd"/>
      <w:r w:rsidRPr="009679E1">
        <w:t xml:space="preserve">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 xml:space="preserve">, kiemelése, a </w:t>
      </w:r>
      <w:proofErr w:type="spellStart"/>
      <w:r w:rsidR="002B670A">
        <w:t>szinergikus</w:t>
      </w:r>
      <w:proofErr w:type="spellEnd"/>
      <w:r w:rsidR="002B670A">
        <w:t xml:space="preserve">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77777777" w:rsidR="000C0F5F" w:rsidRDefault="00A834E6" w:rsidP="00A834E6">
      <w:pPr>
        <w:numPr>
          <w:ilvl w:val="0"/>
          <w:numId w:val="11"/>
        </w:numPr>
        <w:jc w:val="both"/>
      </w:pPr>
      <w:r w:rsidRPr="00A834E6">
        <w:t>munkahely: Mozgásjavító Óvoda, Általános Iskola, Gimnázium, Kollégium, EGYMI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359193C4" w:rsidR="006E000B" w:rsidRDefault="00A834E6" w:rsidP="00A834E6">
      <w:pPr>
        <w:numPr>
          <w:ilvl w:val="0"/>
          <w:numId w:val="11"/>
        </w:numPr>
        <w:jc w:val="both"/>
      </w:pPr>
      <w:r w:rsidRPr="00A834E6">
        <w:t>a megbízás kezdő napja</w:t>
      </w:r>
      <w:r w:rsidR="006E000B">
        <w:t>: 2023</w:t>
      </w:r>
      <w:r w:rsidR="00BA4596">
        <w:t>.0</w:t>
      </w:r>
      <w:r w:rsidR="00347FD3">
        <w:t>8</w:t>
      </w:r>
      <w:r w:rsidR="00BA4596">
        <w:t>.01.</w:t>
      </w:r>
    </w:p>
    <w:p w14:paraId="627E185D" w14:textId="5A47DF32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megszűnésének időpontja: 2028.0</w:t>
      </w:r>
      <w:r w:rsidR="0006781E">
        <w:t>7</w:t>
      </w:r>
      <w:r w:rsidRPr="00A834E6">
        <w:t>.3</w:t>
      </w:r>
      <w:r w:rsidR="0006781E">
        <w:t>1</w:t>
      </w:r>
      <w:r w:rsidRPr="00A834E6">
        <w:t>.</w:t>
      </w:r>
    </w:p>
    <w:p w14:paraId="1A799987" w14:textId="0FFEBA48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beosztáshoz kapcsolódó juttatások: a pedagógus bértábla alapján</w:t>
      </w:r>
      <w:r w:rsidR="00042F12">
        <w:t xml:space="preserve"> számított illetmény</w:t>
      </w:r>
      <w:r w:rsidRPr="00A834E6">
        <w:t xml:space="preserve">, illetve intézményegység-vezetői pótlék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1B9574C6" w:rsidR="007E132E" w:rsidRDefault="007E132E" w:rsidP="00A7173F">
      <w:pPr>
        <w:jc w:val="both"/>
        <w:rPr>
          <w:b/>
        </w:rPr>
      </w:pPr>
      <w:r w:rsidRPr="001D0B12">
        <w:rPr>
          <w:b/>
        </w:rPr>
        <w:lastRenderedPageBreak/>
        <w:t xml:space="preserve">A pályázat beadási határideje: </w:t>
      </w:r>
      <w:r w:rsidR="00EA3243">
        <w:rPr>
          <w:b/>
        </w:rPr>
        <w:t>2023. május 14.</w:t>
      </w:r>
      <w:r w:rsidRPr="001D0B12">
        <w:rPr>
          <w:b/>
        </w:rPr>
        <w:t xml:space="preserve"> </w:t>
      </w:r>
    </w:p>
    <w:p w14:paraId="32D011CF" w14:textId="521DF13E" w:rsidR="00B965E4" w:rsidRPr="001D0B12" w:rsidRDefault="00B965E4" w:rsidP="00A7173F">
      <w:pPr>
        <w:jc w:val="both"/>
        <w:rPr>
          <w:b/>
        </w:rPr>
      </w:pPr>
      <w:r>
        <w:rPr>
          <w:b/>
        </w:rPr>
        <w:t>Az elbírálás várható ideje: 2023. május vége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1CD7D33D" w14:textId="658F1AD0" w:rsidR="00377173" w:rsidRDefault="00377173" w:rsidP="00A7173F">
      <w:pPr>
        <w:jc w:val="both"/>
      </w:pPr>
      <w:r>
        <w:t xml:space="preserve">Szentesiné </w:t>
      </w:r>
      <w:proofErr w:type="spellStart"/>
      <w:r>
        <w:t>Keleméri</w:t>
      </w:r>
      <w:proofErr w:type="spellEnd"/>
      <w:r>
        <w:t xml:space="preserve"> Dóra</w:t>
      </w:r>
    </w:p>
    <w:p w14:paraId="4E73846C" w14:textId="46974217" w:rsidR="00377173" w:rsidRDefault="00377173" w:rsidP="00A7173F">
      <w:pPr>
        <w:jc w:val="both"/>
      </w:pPr>
      <w:r>
        <w:t xml:space="preserve">Elérhetőség: </w:t>
      </w:r>
      <w:r w:rsidR="00B965E4">
        <w:t>+36/20/4945177</w:t>
      </w:r>
    </w:p>
    <w:p w14:paraId="416D54BC" w14:textId="4EF80B56" w:rsidR="006A0670" w:rsidRDefault="006A0670" w:rsidP="00A7173F">
      <w:pPr>
        <w:jc w:val="both"/>
      </w:pPr>
      <w:r>
        <w:t>Locsmándi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6EA9549" w:rsidR="006A0670" w:rsidRDefault="006A0670" w:rsidP="00A7173F">
      <w:pPr>
        <w:jc w:val="both"/>
      </w:pPr>
      <w:r>
        <w:t>Email: locsmandi.alajos@mozgasjavito.com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092818B0" w:rsidR="009C3DF5" w:rsidRDefault="009C3DF5" w:rsidP="00A7173F">
      <w:pPr>
        <w:jc w:val="both"/>
      </w:pPr>
      <w:r>
        <w:t>Budapest, 2023. április 12.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C402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163354">
    <w:abstractNumId w:val="0"/>
  </w:num>
  <w:num w:numId="2" w16cid:durableId="1637757367">
    <w:abstractNumId w:val="8"/>
  </w:num>
  <w:num w:numId="3" w16cid:durableId="771704672">
    <w:abstractNumId w:val="11"/>
  </w:num>
  <w:num w:numId="4" w16cid:durableId="1900633173">
    <w:abstractNumId w:val="10"/>
  </w:num>
  <w:num w:numId="5" w16cid:durableId="1979189395">
    <w:abstractNumId w:val="2"/>
  </w:num>
  <w:num w:numId="6" w16cid:durableId="475415250">
    <w:abstractNumId w:val="1"/>
  </w:num>
  <w:num w:numId="7" w16cid:durableId="1863517297">
    <w:abstractNumId w:val="6"/>
  </w:num>
  <w:num w:numId="8" w16cid:durableId="1134103959">
    <w:abstractNumId w:val="5"/>
  </w:num>
  <w:num w:numId="9" w16cid:durableId="1776249907">
    <w:abstractNumId w:val="9"/>
  </w:num>
  <w:num w:numId="10" w16cid:durableId="1748575096">
    <w:abstractNumId w:val="3"/>
  </w:num>
  <w:num w:numId="11" w16cid:durableId="877745355">
    <w:abstractNumId w:val="4"/>
  </w:num>
  <w:num w:numId="12" w16cid:durableId="1284574625">
    <w:abstractNumId w:val="7"/>
  </w:num>
  <w:num w:numId="13" w16cid:durableId="686978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6781E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347FD3"/>
    <w:rsid w:val="00377173"/>
    <w:rsid w:val="00432E1A"/>
    <w:rsid w:val="00447444"/>
    <w:rsid w:val="004B06B1"/>
    <w:rsid w:val="004C2CA7"/>
    <w:rsid w:val="004D5B5A"/>
    <w:rsid w:val="004E204D"/>
    <w:rsid w:val="005414C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526BD"/>
    <w:rsid w:val="008F54C8"/>
    <w:rsid w:val="009277E8"/>
    <w:rsid w:val="009679E1"/>
    <w:rsid w:val="009B6F5E"/>
    <w:rsid w:val="009C3DF5"/>
    <w:rsid w:val="00A2099B"/>
    <w:rsid w:val="00A32357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4596"/>
    <w:rsid w:val="00BB47EF"/>
    <w:rsid w:val="00BC2203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f51e-635f-4b94-a4c0-24a92d270855" xsi:nil="true"/>
    <lcf76f155ced4ddcb4097134ff3c332f xmlns="aa6ca707-086b-481a-9e60-53a7331ac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8E58BBC9B64B4D8E30074108276E3D" ma:contentTypeVersion="17" ma:contentTypeDescription="Új dokumentum létrehozása." ma:contentTypeScope="" ma:versionID="5e75eaf88bf9dbb80802816a6216d3c9">
  <xsd:schema xmlns:xsd="http://www.w3.org/2001/XMLSchema" xmlns:xs="http://www.w3.org/2001/XMLSchema" xmlns:p="http://schemas.microsoft.com/office/2006/metadata/properties" xmlns:ns2="aa6ca707-086b-481a-9e60-53a7331ac44e" xmlns:ns3="f9cbf51e-635f-4b94-a4c0-24a92d270855" targetNamespace="http://schemas.microsoft.com/office/2006/metadata/properties" ma:root="true" ma:fieldsID="5caf1772a7f57cdef197648e190a6994" ns2:_="" ns3:_="">
    <xsd:import namespace="aa6ca707-086b-481a-9e60-53a7331ac44e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a707-086b-481a-9e60-53a7331a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15d03e7-332d-4bad-8a0c-ab9377a18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5478dc-f6e9-473b-8f7a-ddd6c2f15369}" ma:internalName="TaxCatchAll" ma:showField="CatchAllData" ma:web="f9cbf51e-635f-4b94-a4c0-24a92d270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2FE27-E1DF-464B-94F8-6F86B23FE5A4}">
  <ds:schemaRefs>
    <ds:schemaRef ds:uri="http://schemas.microsoft.com/office/2006/metadata/properties"/>
    <ds:schemaRef ds:uri="http://schemas.microsoft.com/office/infopath/2007/PartnerControls"/>
    <ds:schemaRef ds:uri="f9cbf51e-635f-4b94-a4c0-24a92d270855"/>
    <ds:schemaRef ds:uri="aa6ca707-086b-481a-9e60-53a7331ac44e"/>
  </ds:schemaRefs>
</ds:datastoreItem>
</file>

<file path=customXml/itemProps2.xml><?xml version="1.0" encoding="utf-8"?>
<ds:datastoreItem xmlns:ds="http://schemas.openxmlformats.org/officeDocument/2006/customXml" ds:itemID="{F7D319E6-0E0A-4036-A8AB-7AC7FD51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2890-4491-4153-8297-5C21FD67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a707-086b-481a-9e60-53a7331ac44e"/>
    <ds:schemaRef ds:uri="f9cbf51e-635f-4b94-a4c0-24a92d270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Locsmándi Alajos</cp:lastModifiedBy>
  <cp:revision>5</cp:revision>
  <dcterms:created xsi:type="dcterms:W3CDTF">2023-04-12T14:27:00Z</dcterms:created>
  <dcterms:modified xsi:type="dcterms:W3CDTF">2023-04-14T07:48:00Z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0x0101008A8E58BBC9B64B4D8E30074108276E3D</vt:lpwstr>
  </property>
  <property fmtid="{D5CDD505-2E9C-101B-9397-08002B2CF9AE}" pid="3" name="MediaServiceImageTags">
    <vt:lpwstr/>
  </property>
</Properties>
</file>