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137E" w14:textId="77777777" w:rsidR="00AE105D" w:rsidRPr="00DC6339" w:rsidRDefault="00AE105D" w:rsidP="00AE105D">
      <w:pPr>
        <w:jc w:val="center"/>
        <w:rPr>
          <w:rFonts w:ascii="Segoe UI" w:hAnsi="Segoe UI" w:cs="Segoe UI"/>
          <w:b/>
          <w:bCs/>
          <w:w w:val="150"/>
          <w:sz w:val="36"/>
          <w:szCs w:val="36"/>
        </w:rPr>
      </w:pPr>
      <w:r w:rsidRPr="00DC6339">
        <w:rPr>
          <w:rFonts w:ascii="Segoe UI" w:hAnsi="Segoe UI" w:cs="Segoe UI"/>
          <w:b/>
          <w:bCs/>
          <w:w w:val="150"/>
          <w:sz w:val="36"/>
          <w:szCs w:val="36"/>
        </w:rPr>
        <w:t>Nevezési lap</w:t>
      </w:r>
    </w:p>
    <w:p w14:paraId="0C8891E8" w14:textId="77777777" w:rsidR="00AE105D" w:rsidRPr="00C86863" w:rsidRDefault="00AE105D" w:rsidP="00AE105D">
      <w:pPr>
        <w:jc w:val="center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sz w:val="22"/>
          <w:szCs w:val="22"/>
        </w:rPr>
        <w:t>MOZGÁSJAVÍTÓ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86863">
        <w:rPr>
          <w:rFonts w:ascii="Segoe UI" w:hAnsi="Segoe UI" w:cs="Segoe UI"/>
          <w:b/>
          <w:sz w:val="22"/>
          <w:szCs w:val="22"/>
        </w:rPr>
        <w:t>KUPA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86863">
        <w:rPr>
          <w:rFonts w:ascii="Segoe UI" w:hAnsi="Segoe UI" w:cs="Segoe UI"/>
          <w:b/>
          <w:sz w:val="22"/>
          <w:szCs w:val="22"/>
        </w:rPr>
        <w:t>2023-2024.</w:t>
      </w:r>
    </w:p>
    <w:p w14:paraId="6E522F8B" w14:textId="77777777" w:rsidR="00AE105D" w:rsidRPr="00C86863" w:rsidRDefault="00AE105D" w:rsidP="00AE105D">
      <w:pPr>
        <w:jc w:val="center"/>
        <w:rPr>
          <w:rFonts w:ascii="Segoe UI" w:hAnsi="Segoe UI" w:cs="Segoe UI"/>
          <w:b/>
          <w:sz w:val="22"/>
          <w:szCs w:val="22"/>
        </w:rPr>
      </w:pPr>
      <w:r w:rsidRPr="00C86863">
        <w:rPr>
          <w:rFonts w:ascii="Segoe UI" w:hAnsi="Segoe UI" w:cs="Segoe UI"/>
          <w:b/>
          <w:sz w:val="22"/>
          <w:szCs w:val="22"/>
        </w:rPr>
        <w:t>Úszás</w:t>
      </w:r>
      <w:r>
        <w:rPr>
          <w:rFonts w:ascii="Segoe UI" w:hAnsi="Segoe UI" w:cs="Segoe UI"/>
          <w:b/>
          <w:sz w:val="22"/>
          <w:szCs w:val="22"/>
        </w:rPr>
        <w:t xml:space="preserve"> 1. forduló</w:t>
      </w:r>
    </w:p>
    <w:p w14:paraId="61F6E586" w14:textId="77777777" w:rsidR="00AE105D" w:rsidRPr="00C86863" w:rsidRDefault="00AE105D" w:rsidP="00AE105D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2023 november 17.  </w:t>
      </w:r>
    </w:p>
    <w:p w14:paraId="57D03399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9586054" w14:textId="77777777" w:rsidR="00AE105D" w:rsidRDefault="00AE105D" w:rsidP="00AE105D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E1420">
        <w:rPr>
          <w:rFonts w:ascii="Segoe UI" w:hAnsi="Segoe UI" w:cs="Segoe UI"/>
          <w:sz w:val="22"/>
          <w:szCs w:val="22"/>
        </w:rPr>
        <w:t>A nevezési lap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kitöltésével kijelentem, hogy az intézményünkből az eseményre érkező gyermekek szülei/törvényes képviselői hozzájárulnak ahhoz, hogy gyermekükről/gyámoltjukról fénykép és videófelvétel készüljön, és az az eseménnyel kapcsolatos kommunikációban megjelenjen.</w:t>
      </w:r>
    </w:p>
    <w:p w14:paraId="7E7457FE" w14:textId="77777777" w:rsidR="00AE105D" w:rsidRDefault="00AE105D" w:rsidP="00AE105D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060B78A" w14:textId="77777777" w:rsidR="00AE105D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Nevezési határidő: </w:t>
      </w:r>
      <w:r w:rsidRPr="00C86863">
        <w:rPr>
          <w:rFonts w:ascii="Segoe UI" w:hAnsi="Segoe UI" w:cs="Segoe UI"/>
          <w:sz w:val="22"/>
          <w:szCs w:val="22"/>
        </w:rPr>
        <w:t>2023.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86863">
        <w:rPr>
          <w:rFonts w:ascii="Segoe UI" w:hAnsi="Segoe UI" w:cs="Segoe UI"/>
          <w:sz w:val="22"/>
          <w:szCs w:val="22"/>
        </w:rPr>
        <w:t>november 10.</w:t>
      </w:r>
    </w:p>
    <w:p w14:paraId="296E042C" w14:textId="77777777" w:rsidR="00AE105D" w:rsidRDefault="00AE105D" w:rsidP="00AE105D">
      <w:pPr>
        <w:jc w:val="both"/>
        <w:rPr>
          <w:rFonts w:ascii="Segoe UI" w:hAnsi="Segoe UI" w:cs="Segoe UI"/>
          <w:sz w:val="22"/>
          <w:szCs w:val="22"/>
        </w:rPr>
      </w:pPr>
    </w:p>
    <w:p w14:paraId="7CA2DA0E" w14:textId="77777777" w:rsidR="00AE105D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Kérjük az adatokat olvashatóan megadni!</w:t>
      </w:r>
    </w:p>
    <w:p w14:paraId="0E9455A2" w14:textId="77777777" w:rsidR="00AE105D" w:rsidRPr="00C86863" w:rsidRDefault="00AE105D" w:rsidP="00AE105D">
      <w:pPr>
        <w:jc w:val="both"/>
        <w:rPr>
          <w:rFonts w:ascii="Segoe UI" w:hAnsi="Segoe UI" w:cs="Segoe UI"/>
          <w:sz w:val="22"/>
          <w:szCs w:val="22"/>
        </w:rPr>
      </w:pPr>
    </w:p>
    <w:p w14:paraId="6BA5D5C8" w14:textId="77777777" w:rsidR="00AE105D" w:rsidRPr="00C86863" w:rsidRDefault="00AE105D" w:rsidP="00AE105D">
      <w:pPr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Egyesület, szervezet, iskola stb. neve: </w:t>
      </w:r>
    </w:p>
    <w:p w14:paraId="540740C2" w14:textId="77777777" w:rsidR="00AE105D" w:rsidRPr="00C86863" w:rsidRDefault="00AE105D" w:rsidP="00AE105D">
      <w:pPr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Kapcsolattartó neve: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354C29EB" w14:textId="77777777" w:rsidR="00AE105D" w:rsidRPr="00C86863" w:rsidRDefault="00AE105D" w:rsidP="00AE105D">
      <w:pPr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Kapcsolattartó telefonszáma: </w:t>
      </w:r>
    </w:p>
    <w:p w14:paraId="45F0F53C" w14:textId="77777777" w:rsidR="00AE105D" w:rsidRPr="00C86863" w:rsidRDefault="00AE105D" w:rsidP="00AE105D">
      <w:pPr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Kapcsolattartó e</w:t>
      </w:r>
      <w:r>
        <w:rPr>
          <w:rFonts w:ascii="Segoe UI" w:hAnsi="Segoe UI" w:cs="Segoe UI"/>
          <w:b/>
          <w:bCs/>
          <w:sz w:val="22"/>
          <w:szCs w:val="22"/>
        </w:rPr>
        <w:t>-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mail címe: </w:t>
      </w:r>
    </w:p>
    <w:p w14:paraId="47FCE8F8" w14:textId="77777777" w:rsidR="00AE105D" w:rsidRDefault="00AE105D" w:rsidP="00AE105D">
      <w:pPr>
        <w:numPr>
          <w:ilvl w:val="0"/>
          <w:numId w:val="1"/>
        </w:numPr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Edzők neve: </w:t>
      </w:r>
    </w:p>
    <w:p w14:paraId="4C825AB1" w14:textId="77777777" w:rsidR="00AE105D" w:rsidRPr="00C86863" w:rsidRDefault="00AE105D" w:rsidP="00AE105D">
      <w:pPr>
        <w:numPr>
          <w:ilvl w:val="0"/>
          <w:numId w:val="1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Uszodatérben jelen lévő segítők neve: </w:t>
      </w:r>
    </w:p>
    <w:p w14:paraId="3FDE2805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8B21AFD" w14:textId="77777777" w:rsidR="00AE105D" w:rsidRPr="00255F26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Létszám:</w:t>
      </w:r>
      <w:r w:rsidRPr="00C86863">
        <w:rPr>
          <w:rFonts w:ascii="Segoe UI" w:hAnsi="Segoe UI" w:cs="Segoe UI"/>
          <w:b/>
          <w:bCs/>
          <w:sz w:val="22"/>
          <w:szCs w:val="22"/>
        </w:rPr>
        <w:tab/>
        <w:t xml:space="preserve">versenyzők: </w:t>
      </w:r>
    </w:p>
    <w:p w14:paraId="73C22736" w14:textId="77777777" w:rsidR="00AE105D" w:rsidRPr="00255F26" w:rsidRDefault="00AE105D" w:rsidP="00AE105D">
      <w:pPr>
        <w:ind w:left="708" w:firstLine="708"/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edző(k) és </w:t>
      </w:r>
      <w:r>
        <w:rPr>
          <w:rFonts w:ascii="Segoe UI" w:hAnsi="Segoe UI" w:cs="Segoe UI"/>
          <w:b/>
          <w:bCs/>
          <w:sz w:val="22"/>
          <w:szCs w:val="22"/>
        </w:rPr>
        <w:t>segítők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: </w:t>
      </w:r>
    </w:p>
    <w:p w14:paraId="7A673182" w14:textId="77777777" w:rsidR="00AE105D" w:rsidRPr="00255F26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Pr="00C86863">
        <w:rPr>
          <w:rFonts w:ascii="Segoe UI" w:hAnsi="Segoe UI" w:cs="Segoe UI"/>
          <w:b/>
          <w:bCs/>
          <w:sz w:val="22"/>
          <w:szCs w:val="22"/>
        </w:rPr>
        <w:tab/>
        <w:t xml:space="preserve">kísérők: </w:t>
      </w:r>
    </w:p>
    <w:p w14:paraId="63E341D5" w14:textId="77777777" w:rsidR="00AE105D" w:rsidRDefault="00AE105D" w:rsidP="00AE105D">
      <w:pPr>
        <w:ind w:left="708" w:firstLine="708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0618117" w14:textId="77777777" w:rsidR="00AE105D" w:rsidRPr="00255F26" w:rsidRDefault="00AE105D" w:rsidP="00AE105D">
      <w:pPr>
        <w:ind w:left="708" w:firstLine="708"/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Összes létszám: </w:t>
      </w:r>
    </w:p>
    <w:p w14:paraId="57A21ABB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0E86DCD" w14:textId="77777777" w:rsidR="00AE105D" w:rsidRPr="00255F26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Igényelt öltözőszekrények száma: </w:t>
      </w:r>
    </w:p>
    <w:p w14:paraId="6FC8FA3B" w14:textId="77777777" w:rsidR="00AE105D" w:rsidRPr="00255F26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Az uszodatérben történő közlekedéshez igényelt uszodai székek száma: </w:t>
      </w:r>
    </w:p>
    <w:p w14:paraId="0C34A273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A48BBEA" w14:textId="77777777" w:rsidR="00AE105D" w:rsidRDefault="00AE105D" w:rsidP="00AE105D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335DEB4E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lastRenderedPageBreak/>
        <w:t>A VERSENYZŐK ADATAI</w:t>
      </w:r>
    </w:p>
    <w:p w14:paraId="3518ED5F" w14:textId="77777777" w:rsidR="00AE105D" w:rsidRPr="009D6DD3" w:rsidRDefault="00AE105D" w:rsidP="00AE105D">
      <w:pPr>
        <w:pStyle w:val="Norm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 sorok száma bővíthető.</w:t>
      </w:r>
    </w:p>
    <w:tbl>
      <w:tblPr>
        <w:tblStyle w:val="Rcsostblzat"/>
        <w:tblW w:w="15457" w:type="dxa"/>
        <w:jc w:val="center"/>
        <w:tblLook w:val="04A0" w:firstRow="1" w:lastRow="0" w:firstColumn="1" w:lastColumn="0" w:noHBand="0" w:noVBand="1"/>
      </w:tblPr>
      <w:tblGrid>
        <w:gridCol w:w="2131"/>
        <w:gridCol w:w="523"/>
        <w:gridCol w:w="1041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522"/>
        <w:gridCol w:w="522"/>
        <w:gridCol w:w="522"/>
        <w:gridCol w:w="700"/>
      </w:tblGrid>
      <w:tr w:rsidR="00AE105D" w:rsidRPr="003955E2" w14:paraId="3C8A1EFB" w14:textId="77777777" w:rsidTr="00D67427">
        <w:trPr>
          <w:cantSplit/>
          <w:trHeight w:val="2807"/>
          <w:jc w:val="center"/>
        </w:trPr>
        <w:tc>
          <w:tcPr>
            <w:tcW w:w="2131" w:type="dxa"/>
            <w:vAlign w:val="center"/>
          </w:tcPr>
          <w:p w14:paraId="18572DC8" w14:textId="77777777" w:rsidR="00AE105D" w:rsidRPr="003955E2" w:rsidRDefault="00AE105D" w:rsidP="00D67427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523" w:type="dxa"/>
            <w:textDirection w:val="btLr"/>
            <w:vAlign w:val="center"/>
          </w:tcPr>
          <w:p w14:paraId="63840415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</w:rPr>
              <w:t>Sérülés típusa</w:t>
            </w:r>
            <w:r>
              <w:rPr>
                <w:rFonts w:ascii="Segoe UI" w:hAnsi="Segoe UI" w:cs="Segoe UI"/>
                <w:b/>
                <w:bCs/>
              </w:rPr>
              <w:t xml:space="preserve"> (M/L)</w:t>
            </w:r>
            <w:r>
              <w:rPr>
                <w:rStyle w:val="Lbjegyzet-hivatkozs"/>
                <w:rFonts w:ascii="Segoe UI" w:hAnsi="Segoe UI" w:cs="Segoe UI"/>
                <w:b/>
                <w:bCs/>
              </w:rPr>
              <w:footnoteReference w:id="1"/>
            </w:r>
          </w:p>
        </w:tc>
        <w:tc>
          <w:tcPr>
            <w:tcW w:w="1041" w:type="dxa"/>
            <w:textDirection w:val="btLr"/>
            <w:vAlign w:val="center"/>
          </w:tcPr>
          <w:p w14:paraId="5A9D7CD5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születési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idő</w:t>
            </w:r>
          </w:p>
        </w:tc>
        <w:tc>
          <w:tcPr>
            <w:tcW w:w="522" w:type="dxa"/>
            <w:textDirection w:val="btLr"/>
            <w:vAlign w:val="center"/>
          </w:tcPr>
          <w:p w14:paraId="66CAE419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100 m gyors</w:t>
            </w:r>
          </w:p>
        </w:tc>
        <w:tc>
          <w:tcPr>
            <w:tcW w:w="760" w:type="dxa"/>
            <w:textDirection w:val="btLr"/>
            <w:vAlign w:val="center"/>
          </w:tcPr>
          <w:p w14:paraId="109D826E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05A1664B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25 m hát</w:t>
            </w:r>
          </w:p>
        </w:tc>
        <w:tc>
          <w:tcPr>
            <w:tcW w:w="760" w:type="dxa"/>
            <w:textDirection w:val="btLr"/>
            <w:vAlign w:val="center"/>
          </w:tcPr>
          <w:p w14:paraId="1BDE04CB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2F6AA668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50 m mell</w:t>
            </w:r>
          </w:p>
        </w:tc>
        <w:tc>
          <w:tcPr>
            <w:tcW w:w="760" w:type="dxa"/>
            <w:textDirection w:val="btLr"/>
            <w:vAlign w:val="center"/>
          </w:tcPr>
          <w:p w14:paraId="297EA246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7A241DA2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25 m gyors</w:t>
            </w:r>
          </w:p>
        </w:tc>
        <w:tc>
          <w:tcPr>
            <w:tcW w:w="760" w:type="dxa"/>
            <w:textDirection w:val="btLr"/>
            <w:vAlign w:val="center"/>
          </w:tcPr>
          <w:p w14:paraId="5691D79F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3409CDB2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50 m gyors</w:t>
            </w:r>
          </w:p>
        </w:tc>
        <w:tc>
          <w:tcPr>
            <w:tcW w:w="760" w:type="dxa"/>
            <w:textDirection w:val="btLr"/>
            <w:vAlign w:val="center"/>
          </w:tcPr>
          <w:p w14:paraId="772504D2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6236E05A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25 m mell</w:t>
            </w:r>
          </w:p>
        </w:tc>
        <w:tc>
          <w:tcPr>
            <w:tcW w:w="760" w:type="dxa"/>
            <w:textDirection w:val="btLr"/>
            <w:vAlign w:val="center"/>
          </w:tcPr>
          <w:p w14:paraId="6E49C478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1F031F64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50 m hát</w:t>
            </w:r>
          </w:p>
        </w:tc>
        <w:tc>
          <w:tcPr>
            <w:tcW w:w="760" w:type="dxa"/>
            <w:textDirection w:val="btLr"/>
            <w:vAlign w:val="center"/>
          </w:tcPr>
          <w:p w14:paraId="55D7F31A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589619FD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Vízből indul</w:t>
            </w:r>
          </w:p>
        </w:tc>
        <w:tc>
          <w:tcPr>
            <w:tcW w:w="522" w:type="dxa"/>
            <w:textDirection w:val="btLr"/>
            <w:vAlign w:val="center"/>
          </w:tcPr>
          <w:p w14:paraId="116FEE2F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Rajtkőről indul</w:t>
            </w:r>
          </w:p>
        </w:tc>
        <w:tc>
          <w:tcPr>
            <w:tcW w:w="522" w:type="dxa"/>
            <w:textDirection w:val="btLr"/>
            <w:vAlign w:val="center"/>
          </w:tcPr>
          <w:p w14:paraId="0E112A70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Szélső pályát kér</w:t>
            </w:r>
          </w:p>
        </w:tc>
        <w:tc>
          <w:tcPr>
            <w:tcW w:w="522" w:type="dxa"/>
            <w:textDirection w:val="btLr"/>
            <w:vAlign w:val="center"/>
          </w:tcPr>
          <w:p w14:paraId="4395C85B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Asszisztált úszást kér</w:t>
            </w:r>
          </w:p>
        </w:tc>
        <w:tc>
          <w:tcPr>
            <w:tcW w:w="700" w:type="dxa"/>
            <w:textDirection w:val="btLr"/>
            <w:vAlign w:val="center"/>
          </w:tcPr>
          <w:p w14:paraId="64341157" w14:textId="77777777" w:rsidR="00AE105D" w:rsidRPr="003955E2" w:rsidRDefault="00AE105D" w:rsidP="00D67427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A medencébe jutáshoz segítséget kér</w:t>
            </w:r>
          </w:p>
        </w:tc>
      </w:tr>
      <w:tr w:rsidR="00AE105D" w14:paraId="03E64D0A" w14:textId="77777777" w:rsidTr="00D67427">
        <w:trPr>
          <w:jc w:val="center"/>
        </w:trPr>
        <w:tc>
          <w:tcPr>
            <w:tcW w:w="2131" w:type="dxa"/>
          </w:tcPr>
          <w:p w14:paraId="19D35E0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5CC9DF2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783652A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6CCCF5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A3B9A6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B9EE15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937BFD7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AC7710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048C04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20686B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F6B098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8593AD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233FA5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F16BA9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600D91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994537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A51EFF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46FAF5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BA7A4D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96C3B2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8252519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040D0E3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105D" w14:paraId="1C6CE0D1" w14:textId="77777777" w:rsidTr="00D67427">
        <w:trPr>
          <w:jc w:val="center"/>
        </w:trPr>
        <w:tc>
          <w:tcPr>
            <w:tcW w:w="2131" w:type="dxa"/>
          </w:tcPr>
          <w:p w14:paraId="352626F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13B0A8C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B47506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9E45A2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863892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D92325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CA19615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E078E1A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2E3598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6EF7BD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C6DFBF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267C99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2AD425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BD66B4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BDD752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9E5340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90929D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F95D86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29C622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46D5CF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29516F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3C9E353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105D" w14:paraId="1940CE91" w14:textId="77777777" w:rsidTr="00D67427">
        <w:trPr>
          <w:jc w:val="center"/>
        </w:trPr>
        <w:tc>
          <w:tcPr>
            <w:tcW w:w="2131" w:type="dxa"/>
          </w:tcPr>
          <w:p w14:paraId="17F9773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5860134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8D1A7B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E1C3ED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CA4C2C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7D06CD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1EC17D9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95BABF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CE0C4D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5EB9EE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B3CE6D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A71239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16F555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72A8DC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68DDF9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BC7649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B6AF2A9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0EC165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C21AC0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2D1204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BD0CD6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6465321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105D" w14:paraId="5670DC99" w14:textId="77777777" w:rsidTr="00D67427">
        <w:trPr>
          <w:jc w:val="center"/>
        </w:trPr>
        <w:tc>
          <w:tcPr>
            <w:tcW w:w="2131" w:type="dxa"/>
          </w:tcPr>
          <w:p w14:paraId="66415B7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745E559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2077E7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48C776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BCE474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391F90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20AD017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3DDE0B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201B41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6662B9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8A264B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8FFABA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36935A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63D326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4C332E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F844BB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15A759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65EEDB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2D24B9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8ABA079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B38250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53F0C2E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105D" w14:paraId="2C8C7737" w14:textId="77777777" w:rsidTr="00D67427">
        <w:trPr>
          <w:jc w:val="center"/>
        </w:trPr>
        <w:tc>
          <w:tcPr>
            <w:tcW w:w="2131" w:type="dxa"/>
          </w:tcPr>
          <w:p w14:paraId="42CBAF8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1B198EA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E81A65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ED7D22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8A67EB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656C8DA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A6445C2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3D5195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139EDC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664D18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4C6EBC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E5012E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0F2DB9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FDE6959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27C581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74C659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8E30A2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9097D5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C1B5B0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07F501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F305F9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1DCF160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105D" w14:paraId="2367030F" w14:textId="77777777" w:rsidTr="00D67427">
        <w:trPr>
          <w:jc w:val="center"/>
        </w:trPr>
        <w:tc>
          <w:tcPr>
            <w:tcW w:w="2131" w:type="dxa"/>
          </w:tcPr>
          <w:p w14:paraId="23C631B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056D8D2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6CBCA1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314701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21C910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CF554C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AC1FA7C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EB3369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C4347DA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C286B2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5A3CC3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7DDA54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D1B86F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4148AB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31A6D1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7D8DB3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55D784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DDB622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4524F4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4B77AE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DF3E22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4037453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105D" w14:paraId="51C29668" w14:textId="77777777" w:rsidTr="00D67427">
        <w:trPr>
          <w:jc w:val="center"/>
        </w:trPr>
        <w:tc>
          <w:tcPr>
            <w:tcW w:w="2131" w:type="dxa"/>
          </w:tcPr>
          <w:p w14:paraId="41ED132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3F042AD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DED318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F911E2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D3F3E9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E5056E9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B22E376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47D164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DCBCD80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E97741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34CEF2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9801E9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3232649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680694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754A44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53055C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A57560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38D621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1F8710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314281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7534723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20DCCD7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105D" w14:paraId="6530AAA5" w14:textId="77777777" w:rsidTr="00D67427">
        <w:trPr>
          <w:jc w:val="center"/>
        </w:trPr>
        <w:tc>
          <w:tcPr>
            <w:tcW w:w="2131" w:type="dxa"/>
          </w:tcPr>
          <w:p w14:paraId="3111079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755E318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9A009C6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BA3CE1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625338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C3765BD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446E25F" w14:textId="77777777" w:rsidR="00AE105D" w:rsidRDefault="00AE105D" w:rsidP="00D67427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E6720C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560D944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F7BEC48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0245341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C9AE14B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CC1DDAE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462111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1374227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FF1A9FC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512FDE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4A2E96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8E0B22A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F1FD35F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2FC9C62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50083045" w14:textId="77777777" w:rsidR="00AE105D" w:rsidRDefault="00AE105D" w:rsidP="00D6742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70F6525" w14:textId="77777777" w:rsidR="00AE105D" w:rsidRDefault="00AE105D" w:rsidP="00AE105D">
      <w:pPr>
        <w:jc w:val="both"/>
        <w:rPr>
          <w:rFonts w:ascii="Segoe UI" w:hAnsi="Segoe UI" w:cs="Segoe UI"/>
          <w:sz w:val="22"/>
          <w:szCs w:val="22"/>
        </w:rPr>
      </w:pPr>
    </w:p>
    <w:p w14:paraId="44A7F0D1" w14:textId="77777777" w:rsidR="00AE105D" w:rsidRPr="008A0543" w:rsidRDefault="00AE105D" w:rsidP="00AE105D">
      <w:pPr>
        <w:jc w:val="both"/>
        <w:rPr>
          <w:rFonts w:ascii="Segoe UI" w:hAnsi="Segoe UI" w:cs="Segoe UI"/>
          <w:sz w:val="22"/>
          <w:szCs w:val="22"/>
        </w:rPr>
      </w:pPr>
    </w:p>
    <w:p w14:paraId="79CE5A7D" w14:textId="77777777" w:rsidR="00AE105D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C726212" w14:textId="77777777" w:rsidR="00AE105D" w:rsidRDefault="00AE105D" w:rsidP="00AE105D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4B2945B3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lastRenderedPageBreak/>
        <w:t>Ebédigénylés térítés ellenében lehetséges. Ennek összege: 1400 Ft/fő</w:t>
      </w:r>
    </w:p>
    <w:p w14:paraId="0963B2EE" w14:textId="77777777" w:rsidR="00AE105D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0D41233" w14:textId="77777777" w:rsidR="00AE105D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Igényelt étkezések száma:</w:t>
      </w:r>
    </w:p>
    <w:p w14:paraId="72CB2224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5E9A354" w14:textId="77777777" w:rsidR="00AE105D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Kérjük a számla kiállításához az alábbi adatok megadását.</w:t>
      </w:r>
    </w:p>
    <w:p w14:paraId="1F2BCF38" w14:textId="77777777" w:rsidR="00AE105D" w:rsidRPr="00C86863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6EB95B00" w14:textId="77777777" w:rsidR="00AE105D" w:rsidRPr="00C86863" w:rsidRDefault="00AE105D" w:rsidP="00AE105D">
      <w:pPr>
        <w:pStyle w:val="Listaszerbekezds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Megrendelő neve: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57E51007" w14:textId="77777777" w:rsidR="00AE105D" w:rsidRPr="00C86863" w:rsidRDefault="00AE105D" w:rsidP="00AE105D">
      <w:pPr>
        <w:pStyle w:val="Listaszerbekezds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Megrendelő címe</w:t>
      </w:r>
      <w:r>
        <w:rPr>
          <w:rFonts w:ascii="Segoe UI" w:hAnsi="Segoe UI" w:cs="Segoe UI"/>
          <w:b/>
          <w:bCs/>
          <w:sz w:val="22"/>
          <w:szCs w:val="22"/>
        </w:rPr>
        <w:t xml:space="preserve">: </w:t>
      </w:r>
    </w:p>
    <w:p w14:paraId="09A4AE4B" w14:textId="77777777" w:rsidR="00AE105D" w:rsidRPr="00C86863" w:rsidRDefault="00AE105D" w:rsidP="00AE105D">
      <w:pPr>
        <w:pStyle w:val="Listaszerbekezds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Adószám</w:t>
      </w:r>
      <w:r>
        <w:rPr>
          <w:rFonts w:ascii="Segoe UI" w:hAnsi="Segoe UI" w:cs="Segoe UI"/>
          <w:b/>
          <w:bCs/>
          <w:sz w:val="22"/>
          <w:szCs w:val="22"/>
        </w:rPr>
        <w:t xml:space="preserve">: </w:t>
      </w:r>
    </w:p>
    <w:p w14:paraId="0DBF2D3E" w14:textId="77777777" w:rsidR="00AE105D" w:rsidRPr="00C86863" w:rsidRDefault="00AE105D" w:rsidP="00AE105D">
      <w:pPr>
        <w:pStyle w:val="Listaszerbekezds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E</w:t>
      </w:r>
      <w:r>
        <w:rPr>
          <w:rFonts w:ascii="Segoe UI" w:hAnsi="Segoe UI" w:cs="Segoe UI"/>
          <w:b/>
          <w:bCs/>
          <w:sz w:val="22"/>
          <w:szCs w:val="22"/>
        </w:rPr>
        <w:t>-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mail cím, ahová az elektronikus számlát küldhetjük: </w:t>
      </w:r>
    </w:p>
    <w:p w14:paraId="7A376DA0" w14:textId="77777777" w:rsidR="00AE105D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B75859E" w14:textId="77777777" w:rsidR="00AE105D" w:rsidRDefault="00AE105D" w:rsidP="00AE105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693C6DB" w14:textId="77777777" w:rsidR="00AE105D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Kelt:</w:t>
      </w:r>
    </w:p>
    <w:p w14:paraId="0E408BD7" w14:textId="77777777" w:rsidR="00AE105D" w:rsidRDefault="00AE105D" w:rsidP="00AE105D">
      <w:pPr>
        <w:jc w:val="both"/>
        <w:rPr>
          <w:rFonts w:ascii="Segoe UI" w:hAnsi="Segoe UI" w:cs="Segoe UI"/>
          <w:sz w:val="22"/>
          <w:szCs w:val="22"/>
        </w:rPr>
      </w:pPr>
    </w:p>
    <w:p w14:paraId="5D416722" w14:textId="77777777" w:rsidR="00AE105D" w:rsidRPr="004F38BB" w:rsidRDefault="00AE105D" w:rsidP="00AE105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aláírás</w:t>
      </w:r>
    </w:p>
    <w:p w14:paraId="1CABFCFD" w14:textId="77777777" w:rsidR="00A436B0" w:rsidRDefault="00A436B0"/>
    <w:sectPr w:rsidR="00A436B0" w:rsidSect="00AE105D">
      <w:headerReference w:type="default" r:id="rId7"/>
      <w:footerReference w:type="even" r:id="rId8"/>
      <w:footerReference w:type="default" r:id="rId9"/>
      <w:footnotePr>
        <w:numFmt w:val="chicago"/>
      </w:footnotePr>
      <w:pgSz w:w="16838" w:h="11906" w:orient="landscape" w:code="9"/>
      <w:pgMar w:top="1438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C927" w14:textId="77777777" w:rsidR="00AD7683" w:rsidRDefault="00AD7683" w:rsidP="00AE105D">
      <w:r>
        <w:separator/>
      </w:r>
    </w:p>
  </w:endnote>
  <w:endnote w:type="continuationSeparator" w:id="0">
    <w:p w14:paraId="3825E94A" w14:textId="77777777" w:rsidR="00AD7683" w:rsidRDefault="00AD7683" w:rsidP="00A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9284" w14:textId="77777777" w:rsidR="00000000" w:rsidRDefault="00000000" w:rsidP="001925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11CC6FF" w14:textId="77777777" w:rsidR="00000000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20A8" w14:textId="77777777" w:rsidR="00000000" w:rsidRDefault="00000000" w:rsidP="00FE21F6">
    <w:pPr>
      <w:pStyle w:val="llb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CAAD0" wp14:editId="4FE1CB13">
          <wp:simplePos x="0" y="0"/>
          <wp:positionH relativeFrom="column">
            <wp:posOffset>8397240</wp:posOffset>
          </wp:positionH>
          <wp:positionV relativeFrom="paragraph">
            <wp:posOffset>-413385</wp:posOffset>
          </wp:positionV>
          <wp:extent cx="899795" cy="899795"/>
          <wp:effectExtent l="0" t="0" r="0" b="0"/>
          <wp:wrapNone/>
          <wp:docPr id="1633676807" name="Kép 1633676807" descr="A képen szöveg, embléma, Grafika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674726" name="Kép 1" descr="A képen szöveg, embléma, Grafika, Betűtípus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3865C1" wp14:editId="22A46C64">
          <wp:simplePos x="0" y="0"/>
          <wp:positionH relativeFrom="margin">
            <wp:posOffset>3035300</wp:posOffset>
          </wp:positionH>
          <wp:positionV relativeFrom="paragraph">
            <wp:posOffset>-434340</wp:posOffset>
          </wp:positionV>
          <wp:extent cx="899795" cy="899795"/>
          <wp:effectExtent l="0" t="0" r="0" b="0"/>
          <wp:wrapNone/>
          <wp:docPr id="267153556" name="Kép 267153556" descr="12004750_1069322239752397_6644068932693047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12004750_1069322239752397_664406893269304779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DEF28D" wp14:editId="3C0BC3DE">
          <wp:simplePos x="0" y="0"/>
          <wp:positionH relativeFrom="margin">
            <wp:posOffset>4770657</wp:posOffset>
          </wp:positionH>
          <wp:positionV relativeFrom="paragraph">
            <wp:posOffset>-397021</wp:posOffset>
          </wp:positionV>
          <wp:extent cx="2594699" cy="900000"/>
          <wp:effectExtent l="0" t="0" r="0" b="0"/>
          <wp:wrapNone/>
          <wp:docPr id="1787565189" name="Kép 1787565189" descr="A képen Betűtípus, Grafika, Grafikus tervezé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668070" name="Kép 2" descr="A képen Betűtípus, Grafika, Grafikus tervezés, embléma látható&#10;&#10;Automatikusan generált leírá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9469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4008" w14:textId="77777777" w:rsidR="00AD7683" w:rsidRDefault="00AD7683" w:rsidP="00AE105D">
      <w:r>
        <w:separator/>
      </w:r>
    </w:p>
  </w:footnote>
  <w:footnote w:type="continuationSeparator" w:id="0">
    <w:p w14:paraId="1FB227F6" w14:textId="77777777" w:rsidR="00AD7683" w:rsidRDefault="00AD7683" w:rsidP="00AE105D">
      <w:r>
        <w:continuationSeparator/>
      </w:r>
    </w:p>
  </w:footnote>
  <w:footnote w:id="1">
    <w:p w14:paraId="311E6DC0" w14:textId="77777777" w:rsidR="00AE105D" w:rsidRPr="00CD0DA8" w:rsidRDefault="00AE105D" w:rsidP="00AE105D">
      <w:pPr>
        <w:pStyle w:val="Lbjegyzetszveg"/>
      </w:pPr>
      <w:r w:rsidRPr="00CD0DA8">
        <w:rPr>
          <w:rStyle w:val="Lbjegyzet-hivatkozs"/>
        </w:rPr>
        <w:footnoteRef/>
      </w:r>
      <w:r w:rsidRPr="00CD0DA8">
        <w:t>M – mozgáskorlátozott, L - látássérült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35E3" w14:textId="77777777" w:rsidR="00000000" w:rsidRPr="000B60D5" w:rsidRDefault="00000000" w:rsidP="000B60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39B"/>
    <w:multiLevelType w:val="hybridMultilevel"/>
    <w:tmpl w:val="D02A9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652"/>
    <w:multiLevelType w:val="hybridMultilevel"/>
    <w:tmpl w:val="DA243FD2"/>
    <w:lvl w:ilvl="0" w:tplc="8EDAB6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9195428">
    <w:abstractNumId w:val="0"/>
  </w:num>
  <w:num w:numId="2" w16cid:durableId="70210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5D"/>
    <w:rsid w:val="002579F3"/>
    <w:rsid w:val="00A436B0"/>
    <w:rsid w:val="00AD7683"/>
    <w:rsid w:val="00AE105D"/>
    <w:rsid w:val="00CF5CD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114A"/>
  <w15:chartTrackingRefBased/>
  <w15:docId w15:val="{AFD7714A-9F30-4349-A956-733C161E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msz">
    <w:name w:val="szmsz"/>
    <w:basedOn w:val="Norml"/>
    <w:qFormat/>
    <w:rsid w:val="00FF4E4E"/>
    <w:rPr>
      <w:rFonts w:ascii="Segoe UI" w:hAnsi="Segoe UI" w:cstheme="minorHAnsi"/>
      <w:sz w:val="24"/>
    </w:rPr>
  </w:style>
  <w:style w:type="paragraph" w:customStyle="1" w:styleId="cimsor1szmsz">
    <w:name w:val="cimsor 1 szmsz"/>
    <w:basedOn w:val="szmsz"/>
    <w:qFormat/>
    <w:rsid w:val="00FF4E4E"/>
    <w:rPr>
      <w:b/>
      <w:sz w:val="28"/>
    </w:rPr>
  </w:style>
  <w:style w:type="paragraph" w:customStyle="1" w:styleId="cimsor2szmsz">
    <w:name w:val="cimsor 2 szmsz"/>
    <w:basedOn w:val="cimsor1szmsz"/>
    <w:qFormat/>
    <w:rsid w:val="00FF4E4E"/>
    <w:rPr>
      <w:sz w:val="24"/>
    </w:rPr>
  </w:style>
  <w:style w:type="paragraph" w:styleId="llb">
    <w:name w:val="footer"/>
    <w:basedOn w:val="Norml"/>
    <w:link w:val="llbChar"/>
    <w:uiPriority w:val="99"/>
    <w:rsid w:val="00AE10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05D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Oldalszm">
    <w:name w:val="page number"/>
    <w:basedOn w:val="Bekezdsalapbettpusa"/>
    <w:uiPriority w:val="99"/>
    <w:rsid w:val="00AE105D"/>
    <w:rPr>
      <w:rFonts w:cs="Times New Roman"/>
    </w:rPr>
  </w:style>
  <w:style w:type="paragraph" w:styleId="lfej">
    <w:name w:val="header"/>
    <w:basedOn w:val="Norml"/>
    <w:link w:val="lfejChar"/>
    <w:uiPriority w:val="99"/>
    <w:rsid w:val="00AE10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05D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table" w:styleId="Rcsostblzat">
    <w:name w:val="Table Grid"/>
    <w:basedOn w:val="Normltblzat"/>
    <w:uiPriority w:val="99"/>
    <w:rsid w:val="00AE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AE10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E105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105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105D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AE1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Révész Rita</dc:creator>
  <cp:keywords/>
  <dc:description/>
  <cp:lastModifiedBy>Révész Rita</cp:lastModifiedBy>
  <cp:revision>1</cp:revision>
  <dcterms:created xsi:type="dcterms:W3CDTF">2023-10-23T12:46:00Z</dcterms:created>
  <dcterms:modified xsi:type="dcterms:W3CDTF">2023-10-23T12:47:00Z</dcterms:modified>
</cp:coreProperties>
</file>